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55E" w:rsidRPr="002A21ED" w:rsidRDefault="009F055E" w:rsidP="002A21ED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A21ED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</w:t>
      </w:r>
      <w:r w:rsidR="00DD5BE4" w:rsidRPr="002A21ED">
        <w:rPr>
          <w:rFonts w:ascii="Times New Roman" w:hAnsi="Times New Roman" w:cs="Times New Roman"/>
          <w:sz w:val="24"/>
          <w:szCs w:val="24"/>
          <w:lang w:val="uk-UA"/>
        </w:rPr>
        <w:t>ВІ</w:t>
      </w:r>
      <w:r w:rsidRPr="002A21ED">
        <w:rPr>
          <w:rFonts w:ascii="Times New Roman" w:hAnsi="Times New Roman" w:cs="Times New Roman"/>
          <w:sz w:val="24"/>
          <w:szCs w:val="24"/>
          <w:lang w:val="uk-UA"/>
        </w:rPr>
        <w:t>ТНЯ ШКОЛА І-ІІІ СТУПЕНІВ</w:t>
      </w:r>
    </w:p>
    <w:p w:rsidR="009F055E" w:rsidRPr="002A21ED" w:rsidRDefault="00953643" w:rsidP="002A21E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A21ED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="009F055E" w:rsidRPr="002A21ED">
        <w:rPr>
          <w:rFonts w:ascii="Times New Roman" w:hAnsi="Times New Roman" w:cs="Times New Roman"/>
          <w:b/>
          <w:sz w:val="24"/>
          <w:szCs w:val="24"/>
          <w:lang w:val="uk-UA"/>
        </w:rPr>
        <w:t>КА</w:t>
      </w:r>
      <w:r w:rsidRPr="002A21ED">
        <w:rPr>
          <w:rFonts w:ascii="Times New Roman" w:hAnsi="Times New Roman" w:cs="Times New Roman"/>
          <w:b/>
          <w:sz w:val="24"/>
          <w:szCs w:val="24"/>
          <w:lang w:val="uk-UA"/>
        </w:rPr>
        <w:t>З № 149/О</w:t>
      </w:r>
    </w:p>
    <w:p w:rsidR="00953643" w:rsidRPr="002A21ED" w:rsidRDefault="00953643" w:rsidP="002A21ED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2A21ED">
        <w:rPr>
          <w:rFonts w:ascii="Times New Roman" w:hAnsi="Times New Roman" w:cs="Times New Roman"/>
          <w:sz w:val="24"/>
          <w:szCs w:val="24"/>
          <w:lang w:val="uk-UA"/>
        </w:rPr>
        <w:t>28.12.2020 року</w:t>
      </w:r>
    </w:p>
    <w:p w:rsidR="009F055E" w:rsidRPr="007B05A7" w:rsidRDefault="009F055E" w:rsidP="0095364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05A7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державних програм</w:t>
      </w:r>
    </w:p>
    <w:p w:rsidR="009F055E" w:rsidRPr="007B05A7" w:rsidRDefault="009F055E" w:rsidP="0095364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05A7">
        <w:rPr>
          <w:rFonts w:ascii="Times New Roman" w:hAnsi="Times New Roman" w:cs="Times New Roman"/>
          <w:b/>
          <w:sz w:val="24"/>
          <w:szCs w:val="24"/>
          <w:lang w:val="uk-UA"/>
        </w:rPr>
        <w:t>з загальноо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світніх дисциплін  в 1-4 класах</w:t>
      </w:r>
    </w:p>
    <w:p w:rsidR="009F055E" w:rsidRDefault="00504E72" w:rsidP="0095364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І семестрі 2020-2021</w:t>
      </w:r>
      <w:r w:rsidR="009F05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навчального року</w:t>
      </w:r>
    </w:p>
    <w:p w:rsidR="009F055E" w:rsidRPr="00953643" w:rsidRDefault="000A4FD1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     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Згідно плану роботи контрольно-ан</w:t>
      </w:r>
      <w:r w:rsidR="00953643" w:rsidRPr="00953643">
        <w:rPr>
          <w:rFonts w:ascii="Times New Roman" w:hAnsi="Times New Roman" w:cs="Times New Roman"/>
          <w:sz w:val="24"/>
          <w:szCs w:val="24"/>
          <w:lang w:val="uk-UA"/>
        </w:rPr>
        <w:t>алітичної діяльності в грудні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2020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336A" w:rsidRPr="00953643">
        <w:rPr>
          <w:rFonts w:ascii="Times New Roman" w:hAnsi="Times New Roman" w:cs="Times New Roman"/>
          <w:sz w:val="24"/>
          <w:szCs w:val="24"/>
          <w:lang w:val="uk-UA"/>
        </w:rPr>
        <w:t>проведений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аналіз стану виконання державних програм з загальноосвітніх дисциплін в початковій школі 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І семестр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2020-2021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навчального року.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9F055E" w:rsidRPr="00953643" w:rsidRDefault="00953643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діючих програм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початкової школи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здійснювалося відповідно до навчального плану школи, згідно діючих рекомендацій МОН України.         </w:t>
      </w:r>
    </w:p>
    <w:p w:rsidR="00DB5662" w:rsidRPr="00953643" w:rsidRDefault="00953643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0A4FD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перевірки встановлено, </w:t>
      </w:r>
      <w:r w:rsidR="00DB5662" w:rsidRPr="00953643">
        <w:rPr>
          <w:rFonts w:ascii="Times New Roman" w:hAnsi="Times New Roman" w:cs="Times New Roman"/>
          <w:sz w:val="24"/>
          <w:szCs w:val="24"/>
          <w:lang w:val="uk-UA"/>
        </w:rPr>
        <w:t>в 1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-А (вчитель </w:t>
      </w:r>
      <w:proofErr w:type="spellStart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Генова</w:t>
      </w:r>
      <w:proofErr w:type="spellEnd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Ж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П.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і </w:t>
      </w:r>
      <w:r w:rsidR="00DB5662" w:rsidRPr="00953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-Б класах (</w:t>
      </w:r>
      <w:proofErr w:type="spellStart"/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вчи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тель</w:t>
      </w:r>
      <w:proofErr w:type="spellEnd"/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Леонтьєва О.О.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 всі теми </w:t>
      </w:r>
      <w:r w:rsidR="0047532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діючих 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навчальни</w:t>
      </w:r>
      <w:r w:rsidR="0047532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х програм опрацьовано. 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r w:rsidR="00C43185" w:rsidRPr="00953643">
        <w:rPr>
          <w:rFonts w:ascii="Times New Roman" w:hAnsi="Times New Roman" w:cs="Times New Roman"/>
          <w:sz w:val="24"/>
          <w:szCs w:val="24"/>
          <w:lang w:val="uk-UA"/>
        </w:rPr>
        <w:t>вербальне оцінювання знань, умінь</w:t>
      </w:r>
      <w:r w:rsidR="0047532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43185" w:rsidRPr="00953643">
        <w:rPr>
          <w:rFonts w:ascii="Times New Roman" w:hAnsi="Times New Roman" w:cs="Times New Roman"/>
          <w:sz w:val="24"/>
          <w:szCs w:val="24"/>
          <w:lang w:val="uk-UA"/>
        </w:rPr>
        <w:t>і навичок з нав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C43185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альних курсів.  </w:t>
      </w:r>
    </w:p>
    <w:p w:rsidR="009F055E" w:rsidRPr="00953643" w:rsidRDefault="000A4FD1" w:rsidP="002A21ED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  </w:t>
      </w:r>
      <w:r w:rsidR="00E81C61" w:rsidRPr="0095364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-А (вчитель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Салиган</w:t>
      </w:r>
      <w:proofErr w:type="spellEnd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Т.О.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C12115" w:rsidRPr="0095364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-Б класах (вчитель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Масленікова</w:t>
      </w:r>
      <w:proofErr w:type="spellEnd"/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Н.І.)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всі теми </w:t>
      </w:r>
      <w:proofErr w:type="spellStart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навчаль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них</w:t>
      </w:r>
      <w:proofErr w:type="spellEnd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курсів опрацьовано.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Всі теми опрацьовано,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з української мови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провед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но 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8 уроків </w:t>
      </w:r>
      <w:proofErr w:type="spellStart"/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>розвит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>ку</w:t>
      </w:r>
      <w:proofErr w:type="spellEnd"/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мовлення, </w:t>
      </w:r>
      <w:r w:rsidR="00504E72" w:rsidRPr="00953643">
        <w:rPr>
          <w:rFonts w:ascii="Times New Roman" w:hAnsi="Times New Roman" w:cs="Times New Roman"/>
          <w:sz w:val="24"/>
          <w:szCs w:val="24"/>
          <w:lang w:val="uk-UA"/>
        </w:rPr>
        <w:t>1 списування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, 1 диктант, 4 діагностичні роботи. В повному обсязі виконаний розділ «Літературне читання» : 6 уроків позакласного читання, 2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аудіювання, 1 читання </w:t>
      </w:r>
      <w:proofErr w:type="spellStart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вго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лос</w:t>
      </w:r>
      <w:proofErr w:type="spellEnd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, 3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читання напам’ять. Проведена необхідна кількість діагностичних робіт з математики (5 робіт), з розділу «Я і світ» (3 роботи). Оцінювання проводилося вербально. </w:t>
      </w:r>
    </w:p>
    <w:p w:rsidR="009F055E" w:rsidRPr="00953643" w:rsidRDefault="00E81C61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A4FD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-А (вчитель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Рибка Н.Д.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.) та 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-Б класах (вчитель</w:t>
      </w:r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 w:rsidR="0008188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Л.С</w:t>
      </w:r>
      <w:r w:rsidR="008A720D" w:rsidRPr="00953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всі теми навчальних </w:t>
      </w:r>
      <w:proofErr w:type="spellStart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прог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рам</w:t>
      </w:r>
      <w:proofErr w:type="spellEnd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опрацьовано. </w:t>
      </w:r>
      <w:r w:rsidR="002304D1" w:rsidRPr="00953643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1635C5" w:rsidRPr="00953643">
        <w:rPr>
          <w:rFonts w:ascii="Times New Roman" w:hAnsi="Times New Roman" w:cs="Times New Roman"/>
          <w:sz w:val="24"/>
          <w:szCs w:val="24"/>
          <w:lang w:val="uk-UA"/>
        </w:rPr>
        <w:t>ик</w:t>
      </w:r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онані  всі види перевірок мовних навичок з української мови (розвиток мовлення 6, 2 діагностичні роботи), з українського читання 8 уроків позакласного читання, 1 аудіювання, 1 читання вголос, 1 діалог та 3 діагностичні роботи; проведена необхідна </w:t>
      </w:r>
      <w:proofErr w:type="spellStart"/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>кіль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>кість</w:t>
      </w:r>
      <w:proofErr w:type="spellEnd"/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з «Я досліджую світ» (4), «Математика» (4), «Російська мова»(2 та 1 списування).</w:t>
      </w:r>
    </w:p>
    <w:p w:rsidR="009F055E" w:rsidRPr="00953643" w:rsidRDefault="009F055E" w:rsidP="002A21ED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0A4FD1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5C0A4A" w:rsidRPr="0095364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-А (вчитель </w:t>
      </w:r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>Краснова О.Б</w:t>
      </w:r>
      <w:r w:rsidR="000813FD" w:rsidRPr="0095364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та </w:t>
      </w:r>
      <w:r w:rsidR="005C0A4A" w:rsidRPr="00953643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-Б класах (вчитель </w:t>
      </w:r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>Салміна Т.О.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 всі теми навчальних програм опрацьовано. </w:t>
      </w:r>
      <w:r w:rsidR="00993D7D" w:rsidRPr="00953643">
        <w:rPr>
          <w:rFonts w:ascii="Times New Roman" w:hAnsi="Times New Roman" w:cs="Times New Roman"/>
          <w:sz w:val="24"/>
          <w:szCs w:val="24"/>
          <w:lang w:val="uk-UA"/>
        </w:rPr>
        <w:t>Згідно критері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їв оцінювання здійснено всі ви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ди перевірок з української мови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: 7 уроків з розвитку мовлення, 1 списування, 1 діалог, 2 диктанти 1 письмовий переказ, 2 контрольні роботи. Українське літературне читання: в 4-Б класі 8 уроків розвитку мовлення, в 4-А класі – 7, в кожному класі 1 аудіювання 1 читання вголос, 1 усний переказ, 1 читання мовчки,в 4-Б класі читання напам’ять -4.  З математики проведено 3 контрольні роботи. З </w:t>
      </w:r>
      <w:proofErr w:type="spellStart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роз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ділу</w:t>
      </w:r>
      <w:proofErr w:type="spellEnd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«Російське читання» проведено 1 аудіювання та 1 читання вголос. З дисципліни «</w:t>
      </w:r>
      <w:proofErr w:type="spellStart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Приро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дознавство</w:t>
      </w:r>
      <w:proofErr w:type="spellEnd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>проведно</w:t>
      </w:r>
      <w:proofErr w:type="spellEnd"/>
      <w:r w:rsidR="00C05CA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3 контрольні роботи та 1 практична робота</w:t>
      </w:r>
      <w:r w:rsidR="00953643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953643">
        <w:rPr>
          <w:rFonts w:ascii="Times New Roman" w:hAnsi="Times New Roman" w:cs="Times New Roman"/>
          <w:sz w:val="24"/>
          <w:szCs w:val="24"/>
          <w:lang w:val="uk-UA"/>
        </w:rPr>
        <w:t>проє</w:t>
      </w:r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>кт</w:t>
      </w:r>
      <w:proofErr w:type="spellEnd"/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9F055E" w:rsidRPr="00953643" w:rsidRDefault="00653864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З предмету «Англійська мова»</w:t>
      </w:r>
      <w:r w:rsidR="009F055E" w:rsidRPr="00953643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 1-4 класах програма реалізована в повному обсязі. </w:t>
      </w:r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505085" w:rsidRPr="00953643">
        <w:rPr>
          <w:rFonts w:ascii="Times New Roman" w:hAnsi="Times New Roman" w:cs="Times New Roman"/>
          <w:sz w:val="24"/>
          <w:szCs w:val="24"/>
          <w:lang w:val="uk-UA"/>
        </w:rPr>
        <w:t>4 класах п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роведено тематичне оцінювання </w:t>
      </w:r>
      <w:r w:rsidR="00505085" w:rsidRPr="00953643">
        <w:rPr>
          <w:rFonts w:ascii="Times New Roman" w:hAnsi="Times New Roman" w:cs="Times New Roman"/>
          <w:sz w:val="24"/>
          <w:szCs w:val="24"/>
          <w:lang w:val="uk-UA"/>
        </w:rPr>
        <w:t>з трьох тем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. Здійснено перевірку визначених </w:t>
      </w:r>
      <w:proofErr w:type="spellStart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прог</w:t>
      </w:r>
      <w:r w:rsidR="00FB030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рамою</w:t>
      </w:r>
      <w:proofErr w:type="spellEnd"/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видів мовленнєвої діяльності: аудіювання – </w:t>
      </w:r>
      <w:r w:rsidR="006A0A20" w:rsidRPr="00953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, читання – </w:t>
      </w:r>
      <w:r w:rsidR="006A0A20" w:rsidRPr="00953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A0A20" w:rsidRPr="00953643">
        <w:rPr>
          <w:rFonts w:ascii="Times New Roman" w:hAnsi="Times New Roman" w:cs="Times New Roman"/>
          <w:sz w:val="24"/>
          <w:szCs w:val="24"/>
          <w:lang w:val="uk-UA"/>
        </w:rPr>
        <w:t>письмо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6A0A20" w:rsidRPr="0095364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B030D">
        <w:rPr>
          <w:rFonts w:ascii="Times New Roman" w:hAnsi="Times New Roman" w:cs="Times New Roman"/>
          <w:sz w:val="24"/>
          <w:szCs w:val="24"/>
          <w:lang w:val="uk-UA"/>
        </w:rPr>
        <w:t>, мовлення - 1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F055E" w:rsidRPr="00953643" w:rsidRDefault="009F055E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653864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>З предметів «Інформатика», «Музичне мистецтво», «Образотворче мистецтво», «</w:t>
      </w:r>
      <w:proofErr w:type="spellStart"/>
      <w:r w:rsidRPr="00953643">
        <w:rPr>
          <w:rFonts w:ascii="Times New Roman" w:hAnsi="Times New Roman" w:cs="Times New Roman"/>
          <w:sz w:val="24"/>
          <w:szCs w:val="24"/>
          <w:lang w:val="uk-UA"/>
        </w:rPr>
        <w:t>Фізич</w:t>
      </w:r>
      <w:r w:rsidR="00FB030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953643">
        <w:rPr>
          <w:rFonts w:ascii="Times New Roman" w:hAnsi="Times New Roman" w:cs="Times New Roman"/>
          <w:sz w:val="24"/>
          <w:szCs w:val="24"/>
          <w:lang w:val="uk-UA"/>
        </w:rPr>
        <w:t>на</w:t>
      </w:r>
      <w:proofErr w:type="spellEnd"/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культура» навчальні програми були реалізовані в повному обсязі.</w:t>
      </w:r>
      <w:r w:rsidR="00D861D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Проведено необхідну кількість тематичних перевірок з образотворчого</w:t>
      </w:r>
      <w:r w:rsidR="004E4DD3" w:rsidRPr="00953643">
        <w:rPr>
          <w:rFonts w:ascii="Times New Roman" w:hAnsi="Times New Roman" w:cs="Times New Roman"/>
          <w:sz w:val="24"/>
          <w:szCs w:val="24"/>
          <w:lang w:val="uk-UA"/>
        </w:rPr>
        <w:t>, музичного мистецтва та фізичної культури</w:t>
      </w:r>
      <w:r w:rsidR="00D861D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F055E" w:rsidRPr="00953643" w:rsidRDefault="00E03226" w:rsidP="002A21ED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</w:t>
      </w:r>
      <w:r w:rsidR="008C7AED" w:rsidRPr="0095364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F055E" w:rsidRPr="009536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Реалізація діючих державних програм в початковій школі  в повному обсязі дало змогу досягти певних результатів. </w:t>
      </w:r>
    </w:p>
    <w:p w:rsidR="00FB030D" w:rsidRDefault="00FB030D" w:rsidP="002A21ED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9F055E" w:rsidRPr="00FB030D">
        <w:rPr>
          <w:rFonts w:ascii="Times New Roman" w:hAnsi="Times New Roman" w:cs="Times New Roman"/>
          <w:sz w:val="24"/>
          <w:szCs w:val="24"/>
          <w:lang w:val="uk-UA"/>
        </w:rPr>
        <w:t>На підставі вище зазначеного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F055E" w:rsidRPr="00953643" w:rsidRDefault="00FB030D" w:rsidP="002A21ED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НАКАЗУЮ</w:t>
      </w:r>
      <w:r w:rsidR="009F055E" w:rsidRPr="00953643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9F055E" w:rsidRPr="00953643" w:rsidRDefault="00FB030D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Визнати роботу вчителів початкових класів </w:t>
      </w:r>
      <w:r w:rsidR="00FB5C99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та вчителів-предметників, які викладають в початковій школі,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з реалізації державних програм в </w:t>
      </w:r>
      <w:r w:rsidR="003902F7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І семестрі </w:t>
      </w:r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>2020-2021</w:t>
      </w:r>
      <w:r w:rsidR="00FB5C99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н. р. 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задовільною. </w:t>
      </w:r>
    </w:p>
    <w:p w:rsidR="001579FC" w:rsidRPr="00953643" w:rsidRDefault="00FB030D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Вчителям початкових класів</w:t>
      </w:r>
      <w:r w:rsidR="001579FC" w:rsidRPr="0095364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B030D" w:rsidRDefault="001579FC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2.1. </w:t>
      </w:r>
      <w:r w:rsidR="00375263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B030D">
        <w:rPr>
          <w:rFonts w:ascii="Times New Roman" w:hAnsi="Times New Roman" w:cs="Times New Roman"/>
          <w:sz w:val="24"/>
          <w:szCs w:val="24"/>
          <w:lang w:val="uk-UA"/>
        </w:rPr>
        <w:t>У строк до 11.01.2021 року провести корекцію календарно-тематичного планування на ІІ семестр 2020/2021 навчального року.</w:t>
      </w:r>
    </w:p>
    <w:p w:rsidR="009F055E" w:rsidRDefault="00FB030D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="001579FC" w:rsidRPr="0095364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375263" w:rsidRPr="00953643">
        <w:rPr>
          <w:rFonts w:ascii="Times New Roman" w:hAnsi="Times New Roman" w:cs="Times New Roman"/>
          <w:sz w:val="24"/>
          <w:szCs w:val="24"/>
          <w:lang w:val="uk-UA"/>
        </w:rPr>
        <w:t>родовжити роботу з реалізації діючих н</w:t>
      </w:r>
      <w:r>
        <w:rPr>
          <w:rFonts w:ascii="Times New Roman" w:hAnsi="Times New Roman" w:cs="Times New Roman"/>
          <w:sz w:val="24"/>
          <w:szCs w:val="24"/>
          <w:lang w:val="uk-UA"/>
        </w:rPr>
        <w:t>авчальних програм в ІІ семестрі.</w:t>
      </w:r>
    </w:p>
    <w:p w:rsidR="00FB030D" w:rsidRPr="00953643" w:rsidRDefault="00FB030D" w:rsidP="002A21ED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2.3. Забезпечити проведення системного повторення вивченого навчального матеріалу в травні 2021 року. </w:t>
      </w:r>
    </w:p>
    <w:p w:rsidR="002756B8" w:rsidRDefault="00FB030D" w:rsidP="002A21ED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3.</w:t>
      </w:r>
      <w:r w:rsidR="009F055E" w:rsidRPr="009536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Керівнику методичного об’єднання вчителів </w:t>
      </w:r>
      <w:r w:rsidR="002756B8" w:rsidRPr="009536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початкових класів </w:t>
      </w:r>
      <w:proofErr w:type="spellStart"/>
      <w:r w:rsidR="002756B8" w:rsidRPr="00953643">
        <w:rPr>
          <w:rFonts w:ascii="Times New Roman" w:eastAsia="Times New Roman" w:hAnsi="Times New Roman" w:cs="Times New Roman"/>
          <w:sz w:val="24"/>
          <w:szCs w:val="24"/>
          <w:lang w:val="uk-UA"/>
        </w:rPr>
        <w:t>Салиган</w:t>
      </w:r>
      <w:proofErr w:type="spellEnd"/>
      <w:r w:rsidR="002756B8" w:rsidRPr="009536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Т.О.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надати допомогу молодим та малодосвідченим вчителям </w:t>
      </w:r>
      <w:r w:rsidR="002A21ED">
        <w:rPr>
          <w:rFonts w:ascii="Times New Roman" w:eastAsia="Times New Roman" w:hAnsi="Times New Roman" w:cs="Times New Roman"/>
          <w:sz w:val="24"/>
          <w:szCs w:val="24"/>
          <w:lang w:val="uk-UA"/>
        </w:rPr>
        <w:t>в організації системного повторення.</w:t>
      </w:r>
    </w:p>
    <w:p w:rsidR="00DF5179" w:rsidRPr="002A21ED" w:rsidRDefault="002A21ED" w:rsidP="002A21ED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4.Контроль за виконання даного наказу покласти на з</w:t>
      </w:r>
      <w:r w:rsidR="009F055E" w:rsidRPr="00953643">
        <w:rPr>
          <w:rFonts w:ascii="Times New Roman" w:hAnsi="Times New Roman" w:cs="Times New Roman"/>
          <w:sz w:val="24"/>
          <w:szCs w:val="24"/>
          <w:lang w:val="uk-UA"/>
        </w:rPr>
        <w:t>аступн</w:t>
      </w:r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>ик</w:t>
      </w:r>
      <w:r>
        <w:rPr>
          <w:rFonts w:ascii="Times New Roman" w:hAnsi="Times New Roman" w:cs="Times New Roman"/>
          <w:sz w:val="24"/>
          <w:szCs w:val="24"/>
          <w:lang w:val="uk-UA"/>
        </w:rPr>
        <w:t>а директора з навчально-виховної роботи</w:t>
      </w:r>
      <w:r w:rsidR="002756B8" w:rsidRPr="00953643">
        <w:rPr>
          <w:rFonts w:ascii="Times New Roman" w:hAnsi="Times New Roman" w:cs="Times New Roman"/>
          <w:sz w:val="24"/>
          <w:szCs w:val="24"/>
          <w:lang w:val="uk-UA"/>
        </w:rPr>
        <w:t xml:space="preserve"> Коваленко Є.К.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53643" w:rsidRDefault="002A21ED" w:rsidP="002A21ED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:rsidR="002A21ED" w:rsidRPr="00953643" w:rsidRDefault="002A21ED" w:rsidP="002A21ED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2A21ED" w:rsidRPr="00953643" w:rsidSect="00FB030D">
      <w:pgSz w:w="11906" w:h="16838"/>
      <w:pgMar w:top="568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0356E"/>
    <w:multiLevelType w:val="hybridMultilevel"/>
    <w:tmpl w:val="68F4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C7C69"/>
    <w:multiLevelType w:val="multilevel"/>
    <w:tmpl w:val="F230CC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AC"/>
    <w:rsid w:val="000141AF"/>
    <w:rsid w:val="0007484B"/>
    <w:rsid w:val="000813FD"/>
    <w:rsid w:val="00081883"/>
    <w:rsid w:val="0008336A"/>
    <w:rsid w:val="000A4FD1"/>
    <w:rsid w:val="000A7699"/>
    <w:rsid w:val="000E1F34"/>
    <w:rsid w:val="000E57F4"/>
    <w:rsid w:val="001579FC"/>
    <w:rsid w:val="001635C5"/>
    <w:rsid w:val="00172EB4"/>
    <w:rsid w:val="001B7C0E"/>
    <w:rsid w:val="002304D1"/>
    <w:rsid w:val="002756B8"/>
    <w:rsid w:val="002A21ED"/>
    <w:rsid w:val="002F6869"/>
    <w:rsid w:val="00315DB9"/>
    <w:rsid w:val="00324168"/>
    <w:rsid w:val="00375263"/>
    <w:rsid w:val="003761E7"/>
    <w:rsid w:val="003902F7"/>
    <w:rsid w:val="00416749"/>
    <w:rsid w:val="0047532D"/>
    <w:rsid w:val="00481B8A"/>
    <w:rsid w:val="00484AEE"/>
    <w:rsid w:val="00496E20"/>
    <w:rsid w:val="004E4DD3"/>
    <w:rsid w:val="00503F49"/>
    <w:rsid w:val="0050444A"/>
    <w:rsid w:val="00504E72"/>
    <w:rsid w:val="00505085"/>
    <w:rsid w:val="00550487"/>
    <w:rsid w:val="005521FB"/>
    <w:rsid w:val="005B0D46"/>
    <w:rsid w:val="005C0A4A"/>
    <w:rsid w:val="005E3C1F"/>
    <w:rsid w:val="006149EA"/>
    <w:rsid w:val="0062409C"/>
    <w:rsid w:val="006248A8"/>
    <w:rsid w:val="00653864"/>
    <w:rsid w:val="006927AC"/>
    <w:rsid w:val="006A0A20"/>
    <w:rsid w:val="006A1C9D"/>
    <w:rsid w:val="006B5632"/>
    <w:rsid w:val="006B70C9"/>
    <w:rsid w:val="007454F9"/>
    <w:rsid w:val="007520C2"/>
    <w:rsid w:val="0075628E"/>
    <w:rsid w:val="007715B2"/>
    <w:rsid w:val="007B6554"/>
    <w:rsid w:val="00822390"/>
    <w:rsid w:val="008A720D"/>
    <w:rsid w:val="008C7AED"/>
    <w:rsid w:val="00903F3C"/>
    <w:rsid w:val="009100FE"/>
    <w:rsid w:val="0095245A"/>
    <w:rsid w:val="00953643"/>
    <w:rsid w:val="00963D9E"/>
    <w:rsid w:val="00967AA6"/>
    <w:rsid w:val="0099287F"/>
    <w:rsid w:val="00993D7D"/>
    <w:rsid w:val="009F055E"/>
    <w:rsid w:val="009F1A4C"/>
    <w:rsid w:val="00A13606"/>
    <w:rsid w:val="00A22282"/>
    <w:rsid w:val="00A2339E"/>
    <w:rsid w:val="00AC371E"/>
    <w:rsid w:val="00AC5137"/>
    <w:rsid w:val="00AD3EDF"/>
    <w:rsid w:val="00AE00A6"/>
    <w:rsid w:val="00AE5965"/>
    <w:rsid w:val="00AE6D90"/>
    <w:rsid w:val="00B14396"/>
    <w:rsid w:val="00B342EB"/>
    <w:rsid w:val="00B35CAA"/>
    <w:rsid w:val="00B779F1"/>
    <w:rsid w:val="00B813FE"/>
    <w:rsid w:val="00BB3A89"/>
    <w:rsid w:val="00C05CA7"/>
    <w:rsid w:val="00C12115"/>
    <w:rsid w:val="00C43185"/>
    <w:rsid w:val="00C573B0"/>
    <w:rsid w:val="00CC09B5"/>
    <w:rsid w:val="00CD5A93"/>
    <w:rsid w:val="00CE300A"/>
    <w:rsid w:val="00D12FBC"/>
    <w:rsid w:val="00D24D2B"/>
    <w:rsid w:val="00D63F78"/>
    <w:rsid w:val="00D861D7"/>
    <w:rsid w:val="00D9225E"/>
    <w:rsid w:val="00DB5662"/>
    <w:rsid w:val="00DC3F9A"/>
    <w:rsid w:val="00DD5BE4"/>
    <w:rsid w:val="00DF5179"/>
    <w:rsid w:val="00E03226"/>
    <w:rsid w:val="00E1577C"/>
    <w:rsid w:val="00E67F91"/>
    <w:rsid w:val="00E81C61"/>
    <w:rsid w:val="00EA3BF2"/>
    <w:rsid w:val="00EE793B"/>
    <w:rsid w:val="00F04720"/>
    <w:rsid w:val="00FB030D"/>
    <w:rsid w:val="00FB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55E"/>
    <w:pPr>
      <w:ind w:left="720"/>
      <w:contextualSpacing/>
    </w:pPr>
  </w:style>
  <w:style w:type="paragraph" w:styleId="a4">
    <w:name w:val="No Spacing"/>
    <w:uiPriority w:val="1"/>
    <w:qFormat/>
    <w:rsid w:val="00953643"/>
    <w:pPr>
      <w:spacing w:after="0" w:line="240" w:lineRule="auto"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5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55E"/>
    <w:pPr>
      <w:ind w:left="720"/>
      <w:contextualSpacing/>
    </w:pPr>
  </w:style>
  <w:style w:type="paragraph" w:styleId="a4">
    <w:name w:val="No Spacing"/>
    <w:uiPriority w:val="1"/>
    <w:qFormat/>
    <w:rsid w:val="00953643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103</cp:revision>
  <dcterms:created xsi:type="dcterms:W3CDTF">2018-01-03T12:15:00Z</dcterms:created>
  <dcterms:modified xsi:type="dcterms:W3CDTF">2021-01-17T12:16:00Z</dcterms:modified>
</cp:coreProperties>
</file>